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B83" w:rsidRDefault="002863A2">
      <w:r>
        <w:rPr>
          <w:noProof/>
          <w:lang w:eastAsia="ru-RU"/>
        </w:rPr>
        <w:drawing>
          <wp:inline distT="0" distB="0" distL="0" distR="0">
            <wp:extent cx="5944234" cy="8877300"/>
            <wp:effectExtent l="19050" t="0" r="0" b="0"/>
            <wp:docPr id="1" name="Рисунок 1" descr="http://xn----8sbmnklelgkdm.xn--p1ai/wp-content/uploads/Pamyatka-roditelyam-po-samovolnym-uxod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8sbmnklelgkdm.xn--p1ai/wp-content/uploads/Pamyatka-roditelyam-po-samovolnym-uxoda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1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3A2" w:rsidRDefault="002863A2"/>
    <w:p w:rsidR="002863A2" w:rsidRDefault="002863A2"/>
    <w:p w:rsidR="002863A2" w:rsidRDefault="002863A2">
      <w:r>
        <w:rPr>
          <w:noProof/>
          <w:lang w:eastAsia="ru-RU"/>
        </w:rPr>
        <w:drawing>
          <wp:inline distT="0" distB="0" distL="0" distR="0">
            <wp:extent cx="5943600" cy="8282940"/>
            <wp:effectExtent l="19050" t="0" r="0" b="0"/>
            <wp:docPr id="4" name="Рисунок 4" descr="http://images.myshared.ru/6/573967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myshared.ru/6/573967/slide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3A2" w:rsidRDefault="002863A2"/>
    <w:p w:rsidR="002863A2" w:rsidRDefault="002863A2">
      <w:r>
        <w:rPr>
          <w:noProof/>
          <w:lang w:eastAsia="ru-RU"/>
        </w:rPr>
        <w:lastRenderedPageBreak/>
        <w:drawing>
          <wp:inline distT="0" distB="0" distL="0" distR="0">
            <wp:extent cx="6278880" cy="9336663"/>
            <wp:effectExtent l="19050" t="0" r="7620" b="0"/>
            <wp:docPr id="7" name="Рисунок 7" descr="https://ds04.infourok.ru/uploads/ex/1246/0007edfd-5d0a8b3f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1246/0007edfd-5d0a8b3f/img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194" cy="933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3A2" w:rsidRDefault="002863A2"/>
    <w:p w:rsidR="002863A2" w:rsidRDefault="002863A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6300731" cy="8214360"/>
            <wp:effectExtent l="19050" t="0" r="4819" b="0"/>
            <wp:docPr id="12" name="Рисунок 12" descr="http://schooltmn67.ru/FOTO/28.04.202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chooltmn67.ru/FOTO/28.04.2020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434" cy="821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3A2" w:rsidRDefault="002863A2"/>
    <w:p w:rsidR="002863A2" w:rsidRDefault="002863A2">
      <w:r>
        <w:rPr>
          <w:noProof/>
          <w:lang w:eastAsia="ru-RU"/>
        </w:rPr>
        <w:lastRenderedPageBreak/>
        <w:drawing>
          <wp:inline distT="0" distB="0" distL="0" distR="0">
            <wp:extent cx="6211954" cy="8961120"/>
            <wp:effectExtent l="19050" t="0" r="0" b="0"/>
            <wp:docPr id="15" name="Рисунок 15" descr="http://borschool12.ucoz.ru/_nw/10/6069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orschool12.ucoz.ru/_nw/10/606908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889" cy="895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63A2" w:rsidSect="005F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3A2"/>
    <w:rsid w:val="0013037D"/>
    <w:rsid w:val="002863A2"/>
    <w:rsid w:val="005F6B83"/>
    <w:rsid w:val="006C54C2"/>
    <w:rsid w:val="0074474C"/>
    <w:rsid w:val="00A73ACF"/>
    <w:rsid w:val="00F2060C"/>
    <w:rsid w:val="00F61940"/>
    <w:rsid w:val="00F81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194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3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Колосок</dc:creator>
  <cp:keywords/>
  <dc:description/>
  <cp:lastModifiedBy>МБДОУ Колосок</cp:lastModifiedBy>
  <cp:revision>3</cp:revision>
  <dcterms:created xsi:type="dcterms:W3CDTF">2020-08-20T06:48:00Z</dcterms:created>
  <dcterms:modified xsi:type="dcterms:W3CDTF">2020-08-20T06:56:00Z</dcterms:modified>
</cp:coreProperties>
</file>